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AF5" w14:textId="77777777" w:rsidR="00146216" w:rsidRDefault="005C4552">
      <w:pPr>
        <w:widowControl w:val="0"/>
        <w:spacing w:after="0" w:line="240" w:lineRule="auto"/>
        <w:ind w:right="100"/>
        <w:rPr>
          <w:color w:val="366091"/>
          <w:sz w:val="28"/>
          <w:szCs w:val="28"/>
        </w:rPr>
      </w:pPr>
      <w:proofErr w:type="spellStart"/>
      <w:r>
        <w:rPr>
          <w:b/>
          <w:color w:val="366091"/>
          <w:sz w:val="28"/>
          <w:szCs w:val="28"/>
        </w:rPr>
        <w:t>Begleitprotokoll</w:t>
      </w:r>
      <w:proofErr w:type="spellEnd"/>
      <w:r>
        <w:rPr>
          <w:b/>
          <w:color w:val="366091"/>
          <w:sz w:val="28"/>
          <w:szCs w:val="28"/>
        </w:rPr>
        <w:t xml:space="preserve"> zur </w:t>
      </w:r>
      <w:proofErr w:type="spellStart"/>
      <w:r>
        <w:rPr>
          <w:b/>
          <w:color w:val="366091"/>
          <w:sz w:val="28"/>
          <w:szCs w:val="28"/>
        </w:rPr>
        <w:t>abschließenden</w:t>
      </w:r>
      <w:proofErr w:type="spellEnd"/>
      <w:r>
        <w:rPr>
          <w:b/>
          <w:color w:val="366091"/>
          <w:sz w:val="28"/>
          <w:szCs w:val="28"/>
        </w:rPr>
        <w:t xml:space="preserve"> </w:t>
      </w:r>
      <w:proofErr w:type="spellStart"/>
      <w:r>
        <w:rPr>
          <w:b/>
          <w:color w:val="366091"/>
          <w:sz w:val="28"/>
          <w:szCs w:val="28"/>
        </w:rPr>
        <w:t>Arbeit</w:t>
      </w:r>
      <w:proofErr w:type="spellEnd"/>
    </w:p>
    <w:p w14:paraId="7944C8A6" w14:textId="77777777" w:rsidR="00146216" w:rsidRDefault="00146216">
      <w:pPr>
        <w:widowControl w:val="0"/>
        <w:spacing w:after="0" w:line="240" w:lineRule="auto"/>
        <w:ind w:right="100"/>
        <w:rPr>
          <w:color w:val="000000"/>
        </w:rPr>
      </w:pPr>
    </w:p>
    <w:p w14:paraId="5ED28BBA" w14:textId="77777777" w:rsidR="00146216" w:rsidRDefault="005C4552">
      <w:pPr>
        <w:widowControl w:val="0"/>
        <w:tabs>
          <w:tab w:val="right" w:pos="8505"/>
        </w:tabs>
        <w:spacing w:after="0" w:line="360" w:lineRule="auto"/>
        <w:ind w:right="1123"/>
        <w:rPr>
          <w:b/>
          <w:shd w:val="clear" w:color="auto" w:fill="EFEFEF"/>
        </w:rPr>
      </w:pPr>
      <w:r>
        <w:rPr>
          <w:b/>
          <w:sz w:val="24"/>
          <w:szCs w:val="24"/>
        </w:rPr>
        <w:t>Name (</w:t>
      </w:r>
      <w:proofErr w:type="spellStart"/>
      <w:r>
        <w:rPr>
          <w:b/>
          <w:sz w:val="24"/>
          <w:szCs w:val="24"/>
        </w:rPr>
        <w:t>Schüler</w:t>
      </w:r>
      <w:proofErr w:type="spellEnd"/>
      <w:r>
        <w:rPr>
          <w:b/>
          <w:sz w:val="24"/>
          <w:szCs w:val="24"/>
        </w:rPr>
        <w:t>/in</w:t>
      </w:r>
      <w:proofErr w:type="gramStart"/>
      <w:r>
        <w:rPr>
          <w:b/>
          <w:sz w:val="24"/>
          <w:szCs w:val="24"/>
        </w:rPr>
        <w:t>) :</w:t>
      </w:r>
      <w:proofErr w:type="gramEnd"/>
      <w:r>
        <w:rPr>
          <w:b/>
          <w:sz w:val="24"/>
          <w:szCs w:val="24"/>
        </w:rPr>
        <w:t xml:space="preserve">         </w:t>
      </w:r>
      <w:r>
        <w:rPr>
          <w:shd w:val="clear" w:color="auto" w:fill="EFEFEF"/>
        </w:rPr>
        <w:t>___________________________________________</w:t>
      </w:r>
    </w:p>
    <w:p w14:paraId="4E474F7D" w14:textId="77777777" w:rsidR="00146216" w:rsidRDefault="005C4552">
      <w:pPr>
        <w:widowControl w:val="0"/>
        <w:tabs>
          <w:tab w:val="right" w:pos="8505"/>
        </w:tabs>
        <w:spacing w:after="0" w:line="360" w:lineRule="auto"/>
        <w:ind w:right="1123"/>
        <w:rPr>
          <w:b/>
        </w:rPr>
      </w:pPr>
      <w:proofErr w:type="spellStart"/>
      <w:proofErr w:type="gramStart"/>
      <w:r>
        <w:rPr>
          <w:b/>
          <w:sz w:val="24"/>
          <w:szCs w:val="24"/>
        </w:rPr>
        <w:t>Klasse</w:t>
      </w:r>
      <w:proofErr w:type="spellEnd"/>
      <w:r>
        <w:rPr>
          <w:b/>
          <w:sz w:val="24"/>
          <w:szCs w:val="24"/>
        </w:rPr>
        <w:t xml:space="preserve">: </w:t>
      </w:r>
      <w:r>
        <w:t xml:space="preserve">  </w:t>
      </w:r>
      <w:proofErr w:type="gramEnd"/>
      <w:r>
        <w:t xml:space="preserve">                                </w:t>
      </w:r>
      <w:r>
        <w:rPr>
          <w:shd w:val="clear" w:color="auto" w:fill="EFEFEF"/>
        </w:rPr>
        <w:t>___________________________________________</w:t>
      </w:r>
    </w:p>
    <w:p w14:paraId="20C13DFC" w14:textId="77777777" w:rsidR="00146216" w:rsidRDefault="005C4552">
      <w:pPr>
        <w:spacing w:after="0" w:line="360" w:lineRule="auto"/>
      </w:pPr>
      <w:proofErr w:type="gramStart"/>
      <w:r>
        <w:rPr>
          <w:b/>
          <w:sz w:val="24"/>
          <w:szCs w:val="24"/>
        </w:rPr>
        <w:t xml:space="preserve">Thema: </w:t>
      </w:r>
      <w:r>
        <w:t xml:space="preserve">  </w:t>
      </w:r>
      <w:proofErr w:type="gramEnd"/>
      <w:r>
        <w:t xml:space="preserve">                               </w:t>
      </w:r>
      <w:r>
        <w:rPr>
          <w:shd w:val="clear" w:color="auto" w:fill="EFEFEF"/>
        </w:rPr>
        <w:t>___________________________________________</w:t>
      </w:r>
    </w:p>
    <w:p w14:paraId="3073C2A4" w14:textId="77777777" w:rsidR="00146216" w:rsidRDefault="005C4552">
      <w:pPr>
        <w:spacing w:after="0" w:line="360" w:lineRule="auto"/>
      </w:pPr>
      <w:r>
        <w:rPr>
          <w:b/>
          <w:sz w:val="24"/>
          <w:szCs w:val="24"/>
        </w:rPr>
        <w:t>Name (</w:t>
      </w:r>
      <w:proofErr w:type="spellStart"/>
      <w:r>
        <w:rPr>
          <w:b/>
          <w:sz w:val="24"/>
          <w:szCs w:val="24"/>
        </w:rPr>
        <w:t>Betreuer</w:t>
      </w:r>
      <w:proofErr w:type="spellEnd"/>
      <w:r>
        <w:rPr>
          <w:b/>
          <w:sz w:val="24"/>
          <w:szCs w:val="24"/>
        </w:rPr>
        <w:t>/in</w:t>
      </w:r>
      <w:proofErr w:type="gramStart"/>
      <w:r>
        <w:rPr>
          <w:b/>
          <w:sz w:val="24"/>
          <w:szCs w:val="24"/>
        </w:rPr>
        <w:t>):</w:t>
      </w:r>
      <w:r>
        <w:t xml:space="preserve">   </w:t>
      </w:r>
      <w:proofErr w:type="gramEnd"/>
      <w:r>
        <w:t xml:space="preserve">      </w:t>
      </w:r>
      <w:r>
        <w:rPr>
          <w:shd w:val="clear" w:color="auto" w:fill="EFEFEF"/>
        </w:rPr>
        <w:t>___________________________________________</w:t>
      </w:r>
    </w:p>
    <w:p w14:paraId="63FEDC1A" w14:textId="77777777" w:rsidR="00146216" w:rsidRDefault="00146216">
      <w:pPr>
        <w:widowControl w:val="0"/>
        <w:spacing w:after="0" w:line="240" w:lineRule="auto"/>
        <w:ind w:right="1120"/>
        <w:rPr>
          <w:sz w:val="20"/>
          <w:szCs w:val="20"/>
        </w:rPr>
      </w:pPr>
    </w:p>
    <w:p w14:paraId="434EB912" w14:textId="77777777" w:rsidR="00146216" w:rsidRDefault="005C4552">
      <w:pPr>
        <w:widowControl w:val="0"/>
        <w:spacing w:after="0" w:line="240" w:lineRule="auto"/>
        <w:ind w:right="1120"/>
        <w:rPr>
          <w:sz w:val="20"/>
          <w:szCs w:val="20"/>
        </w:rPr>
      </w:pPr>
      <w:proofErr w:type="spellStart"/>
      <w:r>
        <w:rPr>
          <w:sz w:val="20"/>
          <w:szCs w:val="20"/>
        </w:rPr>
        <w:t>Arbeitsphasen</w:t>
      </w:r>
      <w:proofErr w:type="spellEnd"/>
      <w:r>
        <w:rPr>
          <w:sz w:val="20"/>
          <w:szCs w:val="20"/>
        </w:rPr>
        <w:t xml:space="preserve">: </w:t>
      </w:r>
    </w:p>
    <w:p w14:paraId="3E1EC965" w14:textId="77777777" w:rsidR="00146216" w:rsidRDefault="005C4552">
      <w:pPr>
        <w:widowControl w:val="0"/>
        <w:numPr>
          <w:ilvl w:val="0"/>
          <w:numId w:val="2"/>
        </w:numPr>
        <w:spacing w:after="0" w:line="240" w:lineRule="auto"/>
        <w:ind w:right="1120"/>
        <w:rPr>
          <w:sz w:val="20"/>
          <w:szCs w:val="20"/>
        </w:rPr>
      </w:pPr>
      <w:proofErr w:type="spellStart"/>
      <w:r>
        <w:rPr>
          <w:sz w:val="20"/>
          <w:szCs w:val="20"/>
        </w:rPr>
        <w:t>Projektstart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Eingrenzung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Themenwahl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Fragestellung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erarbeiten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Zielsetzung</w:t>
      </w:r>
      <w:proofErr w:type="spellEnd"/>
      <w:r>
        <w:rPr>
          <w:sz w:val="20"/>
          <w:szCs w:val="20"/>
        </w:rPr>
        <w:t xml:space="preserve"> und </w:t>
      </w:r>
      <w:proofErr w:type="spellStart"/>
      <w:r>
        <w:rPr>
          <w:sz w:val="20"/>
          <w:szCs w:val="20"/>
        </w:rPr>
        <w:t>Umfang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Arbeit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festlegen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Zeitplan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erstellen</w:t>
      </w:r>
      <w:proofErr w:type="spellEnd"/>
      <w:r>
        <w:rPr>
          <w:sz w:val="20"/>
          <w:szCs w:val="20"/>
        </w:rPr>
        <w:t xml:space="preserve"> </w:t>
      </w:r>
    </w:p>
    <w:p w14:paraId="3E210A13" w14:textId="77777777" w:rsidR="00146216" w:rsidRDefault="005C4552">
      <w:pPr>
        <w:widowControl w:val="0"/>
        <w:numPr>
          <w:ilvl w:val="0"/>
          <w:numId w:val="1"/>
        </w:numPr>
        <w:spacing w:after="0" w:line="240" w:lineRule="auto"/>
        <w:ind w:right="1120"/>
        <w:rPr>
          <w:sz w:val="20"/>
          <w:szCs w:val="20"/>
        </w:rPr>
      </w:pPr>
      <w:proofErr w:type="spellStart"/>
      <w:r>
        <w:rPr>
          <w:sz w:val="20"/>
          <w:szCs w:val="20"/>
        </w:rPr>
        <w:t>Recherchephase</w:t>
      </w:r>
      <w:proofErr w:type="spellEnd"/>
      <w:r>
        <w:rPr>
          <w:sz w:val="20"/>
          <w:szCs w:val="20"/>
        </w:rPr>
        <w:t xml:space="preserve"> und </w:t>
      </w:r>
      <w:proofErr w:type="spellStart"/>
      <w:r>
        <w:rPr>
          <w:sz w:val="20"/>
          <w:szCs w:val="20"/>
        </w:rPr>
        <w:t>Literaturarbeit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Bibliotheksbesuche</w:t>
      </w:r>
      <w:proofErr w:type="spellEnd"/>
      <w:r>
        <w:rPr>
          <w:sz w:val="20"/>
          <w:szCs w:val="20"/>
        </w:rPr>
        <w:t xml:space="preserve"> (Name, Thema </w:t>
      </w:r>
      <w:proofErr w:type="spellStart"/>
      <w:r>
        <w:rPr>
          <w:sz w:val="20"/>
          <w:szCs w:val="20"/>
        </w:rPr>
        <w:t>der</w:t>
      </w:r>
      <w:proofErr w:type="spellEnd"/>
      <w:r>
        <w:rPr>
          <w:sz w:val="20"/>
          <w:szCs w:val="20"/>
        </w:rPr>
        <w:t xml:space="preserve"> Recherche), digitale </w:t>
      </w:r>
      <w:proofErr w:type="spellStart"/>
      <w:r>
        <w:rPr>
          <w:sz w:val="20"/>
          <w:szCs w:val="20"/>
        </w:rPr>
        <w:t>Suche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geeigneten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Quellen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Quellenkritik</w:t>
      </w:r>
      <w:proofErr w:type="spellEnd"/>
      <w:r>
        <w:rPr>
          <w:sz w:val="20"/>
          <w:szCs w:val="20"/>
        </w:rPr>
        <w:t xml:space="preserve"> </w:t>
      </w:r>
    </w:p>
    <w:p w14:paraId="148C4157" w14:textId="77777777" w:rsidR="00146216" w:rsidRDefault="005C4552">
      <w:pPr>
        <w:widowControl w:val="0"/>
        <w:numPr>
          <w:ilvl w:val="0"/>
          <w:numId w:val="1"/>
        </w:numPr>
        <w:spacing w:after="0" w:line="240" w:lineRule="auto"/>
        <w:ind w:right="1120"/>
        <w:rPr>
          <w:sz w:val="20"/>
          <w:szCs w:val="20"/>
        </w:rPr>
      </w:pPr>
      <w:proofErr w:type="spellStart"/>
      <w:r>
        <w:rPr>
          <w:sz w:val="20"/>
          <w:szCs w:val="20"/>
        </w:rPr>
        <w:t>Methodenwahl</w:t>
      </w:r>
      <w:proofErr w:type="spellEnd"/>
      <w:r>
        <w:rPr>
          <w:sz w:val="20"/>
          <w:szCs w:val="20"/>
        </w:rPr>
        <w:t xml:space="preserve"> und </w:t>
      </w:r>
      <w:proofErr w:type="spellStart"/>
      <w:r>
        <w:rPr>
          <w:sz w:val="20"/>
          <w:szCs w:val="20"/>
        </w:rPr>
        <w:t>Durchführung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Fallanalyse</w:t>
      </w:r>
      <w:proofErr w:type="spellEnd"/>
      <w:r>
        <w:rPr>
          <w:sz w:val="20"/>
          <w:szCs w:val="20"/>
        </w:rPr>
        <w:t xml:space="preserve">, Interview, </w:t>
      </w:r>
      <w:proofErr w:type="spellStart"/>
      <w:r>
        <w:rPr>
          <w:sz w:val="20"/>
          <w:szCs w:val="20"/>
        </w:rPr>
        <w:t>Versuch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gestalterisches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künstlerisches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Projekt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Erarbeitung</w:t>
      </w:r>
      <w:proofErr w:type="spellEnd"/>
      <w:r>
        <w:rPr>
          <w:sz w:val="20"/>
          <w:szCs w:val="20"/>
        </w:rPr>
        <w:t xml:space="preserve"> von </w:t>
      </w:r>
      <w:proofErr w:type="spellStart"/>
      <w:r>
        <w:rPr>
          <w:sz w:val="20"/>
          <w:szCs w:val="20"/>
        </w:rPr>
        <w:t>technischen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künstlerischen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Fertigkeiten</w:t>
      </w:r>
      <w:proofErr w:type="spellEnd"/>
    </w:p>
    <w:p w14:paraId="63B35030" w14:textId="77777777" w:rsidR="00146216" w:rsidRDefault="005C4552">
      <w:pPr>
        <w:widowControl w:val="0"/>
        <w:numPr>
          <w:ilvl w:val="0"/>
          <w:numId w:val="1"/>
        </w:numPr>
        <w:spacing w:after="0" w:line="240" w:lineRule="auto"/>
        <w:ind w:right="1120"/>
        <w:rPr>
          <w:sz w:val="20"/>
          <w:szCs w:val="20"/>
        </w:rPr>
      </w:pPr>
      <w:proofErr w:type="spellStart"/>
      <w:r>
        <w:rPr>
          <w:sz w:val="20"/>
          <w:szCs w:val="20"/>
        </w:rPr>
        <w:t>Schreibprozess</w:t>
      </w:r>
      <w:proofErr w:type="spellEnd"/>
      <w:r>
        <w:rPr>
          <w:sz w:val="20"/>
          <w:szCs w:val="20"/>
        </w:rPr>
        <w:t xml:space="preserve">: Name </w:t>
      </w:r>
      <w:proofErr w:type="spellStart"/>
      <w:r>
        <w:rPr>
          <w:sz w:val="20"/>
          <w:szCs w:val="20"/>
        </w:rPr>
        <w:t>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Kapitels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nennen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stichwortartige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Beschreibung</w:t>
      </w:r>
      <w:proofErr w:type="spellEnd"/>
    </w:p>
    <w:p w14:paraId="71183A5E" w14:textId="77777777" w:rsidR="00146216" w:rsidRDefault="005C4552">
      <w:pPr>
        <w:widowControl w:val="0"/>
        <w:numPr>
          <w:ilvl w:val="0"/>
          <w:numId w:val="1"/>
        </w:numPr>
        <w:spacing w:after="0" w:line="240" w:lineRule="auto"/>
        <w:ind w:right="1120"/>
        <w:rPr>
          <w:sz w:val="20"/>
          <w:szCs w:val="20"/>
        </w:rPr>
      </w:pPr>
      <w:proofErr w:type="spellStart"/>
      <w:r>
        <w:rPr>
          <w:sz w:val="20"/>
          <w:szCs w:val="20"/>
        </w:rPr>
        <w:t>Überarbeitung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Korrektur</w:t>
      </w:r>
      <w:proofErr w:type="spellEnd"/>
      <w:r>
        <w:rPr>
          <w:sz w:val="20"/>
          <w:szCs w:val="20"/>
        </w:rPr>
        <w:t xml:space="preserve"> und </w:t>
      </w:r>
      <w:proofErr w:type="spellStart"/>
      <w:r>
        <w:rPr>
          <w:sz w:val="20"/>
          <w:szCs w:val="20"/>
        </w:rPr>
        <w:t>Abschluss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inhaltliche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Neugestaltung</w:t>
      </w:r>
      <w:proofErr w:type="spellEnd"/>
      <w:r>
        <w:rPr>
          <w:sz w:val="20"/>
          <w:szCs w:val="20"/>
        </w:rPr>
        <w:t xml:space="preserve">, Layout, </w:t>
      </w:r>
      <w:proofErr w:type="spellStart"/>
      <w:r>
        <w:rPr>
          <w:sz w:val="20"/>
          <w:szCs w:val="20"/>
        </w:rPr>
        <w:t>Korrektur</w:t>
      </w:r>
      <w:proofErr w:type="spellEnd"/>
      <w:r>
        <w:rPr>
          <w:sz w:val="20"/>
          <w:szCs w:val="20"/>
        </w:rPr>
        <w:t xml:space="preserve"> von </w:t>
      </w:r>
      <w:proofErr w:type="spellStart"/>
      <w:r>
        <w:rPr>
          <w:sz w:val="20"/>
          <w:szCs w:val="20"/>
        </w:rPr>
        <w:t>Fehlern</w:t>
      </w:r>
      <w:proofErr w:type="spellEnd"/>
    </w:p>
    <w:p w14:paraId="49842ECB" w14:textId="77777777" w:rsidR="00146216" w:rsidRDefault="005C4552">
      <w:pPr>
        <w:widowControl w:val="0"/>
        <w:numPr>
          <w:ilvl w:val="0"/>
          <w:numId w:val="1"/>
        </w:numPr>
        <w:spacing w:after="0" w:line="240" w:lineRule="auto"/>
        <w:ind w:right="1120"/>
        <w:rPr>
          <w:sz w:val="20"/>
          <w:szCs w:val="20"/>
        </w:rPr>
      </w:pPr>
      <w:proofErr w:type="spellStart"/>
      <w:r>
        <w:rPr>
          <w:sz w:val="20"/>
          <w:szCs w:val="20"/>
        </w:rPr>
        <w:t>Projektmanagment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Kommunikation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Selbstkompetenz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mündliche</w:t>
      </w:r>
      <w:proofErr w:type="spellEnd"/>
      <w:r>
        <w:rPr>
          <w:sz w:val="20"/>
          <w:szCs w:val="20"/>
        </w:rPr>
        <w:t xml:space="preserve"> und </w:t>
      </w:r>
      <w:proofErr w:type="spellStart"/>
      <w:r>
        <w:rPr>
          <w:sz w:val="20"/>
          <w:szCs w:val="20"/>
        </w:rPr>
        <w:t>schriftliche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Kommunikation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mit</w:t>
      </w:r>
      <w:proofErr w:type="spellEnd"/>
      <w:r>
        <w:rPr>
          <w:sz w:val="20"/>
          <w:szCs w:val="20"/>
        </w:rPr>
        <w:t xml:space="preserve"> dem </w:t>
      </w:r>
      <w:proofErr w:type="spellStart"/>
      <w:r>
        <w:rPr>
          <w:sz w:val="20"/>
          <w:szCs w:val="20"/>
        </w:rPr>
        <w:t>Betreuer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Betreuerin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Zeitpläne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erstellen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Genehmigungen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einholen</w:t>
      </w:r>
      <w:proofErr w:type="spellEnd"/>
      <w:r>
        <w:rPr>
          <w:sz w:val="20"/>
          <w:szCs w:val="20"/>
        </w:rPr>
        <w:t xml:space="preserve"> (bei </w:t>
      </w:r>
      <w:proofErr w:type="spellStart"/>
      <w:r>
        <w:rPr>
          <w:sz w:val="20"/>
          <w:szCs w:val="20"/>
        </w:rPr>
        <w:t>künstlerischer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gestalterischer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Arbeit</w:t>
      </w:r>
      <w:proofErr w:type="spellEnd"/>
      <w:r>
        <w:rPr>
          <w:sz w:val="20"/>
          <w:szCs w:val="20"/>
        </w:rPr>
        <w:t>)</w:t>
      </w:r>
    </w:p>
    <w:p w14:paraId="6F040B51" w14:textId="77777777" w:rsidR="00146216" w:rsidRDefault="00146216">
      <w:pPr>
        <w:widowControl w:val="0"/>
        <w:spacing w:after="0" w:line="240" w:lineRule="auto"/>
        <w:ind w:right="1120"/>
        <w:rPr>
          <w:sz w:val="20"/>
          <w:szCs w:val="20"/>
        </w:rPr>
      </w:pPr>
    </w:p>
    <w:p w14:paraId="09332002" w14:textId="77777777" w:rsidR="00146216" w:rsidRDefault="00146216">
      <w:pPr>
        <w:widowControl w:val="0"/>
        <w:spacing w:after="0" w:line="240" w:lineRule="auto"/>
        <w:ind w:right="1120"/>
        <w:rPr>
          <w:sz w:val="20"/>
          <w:szCs w:val="20"/>
        </w:rPr>
      </w:pPr>
    </w:p>
    <w:tbl>
      <w:tblPr>
        <w:tblStyle w:val="a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2880"/>
        <w:gridCol w:w="4935"/>
      </w:tblGrid>
      <w:tr w:rsidR="00146216" w14:paraId="13C2F491" w14:textId="77777777">
        <w:tc>
          <w:tcPr>
            <w:tcW w:w="1665" w:type="dxa"/>
            <w:shd w:val="clear" w:color="auto" w:fill="EFEFEF"/>
          </w:tcPr>
          <w:p w14:paraId="095FB0B1" w14:textId="77777777" w:rsidR="00146216" w:rsidRDefault="005C45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880" w:type="dxa"/>
            <w:shd w:val="clear" w:color="auto" w:fill="EFEFEF"/>
          </w:tcPr>
          <w:p w14:paraId="370A201D" w14:textId="77777777" w:rsidR="00146216" w:rsidRDefault="005C45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Arbeitsphase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35" w:type="dxa"/>
            <w:shd w:val="clear" w:color="auto" w:fill="EFEFEF"/>
          </w:tcPr>
          <w:p w14:paraId="1A7EB9A7" w14:textId="77777777" w:rsidR="00146216" w:rsidRDefault="005C45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Notizen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0AA4E93A" w14:textId="77777777" w:rsidR="00146216" w:rsidRDefault="005C4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Fortschritte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offene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Fragen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Probleme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3941A54" w14:textId="77777777" w:rsidR="00146216" w:rsidRDefault="005C4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nächste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Schritte</w:t>
            </w:r>
            <w:proofErr w:type="spellEnd"/>
          </w:p>
        </w:tc>
      </w:tr>
      <w:tr w:rsidR="00146216" w14:paraId="7DA6C70F" w14:textId="77777777">
        <w:trPr>
          <w:trHeight w:val="469"/>
        </w:trPr>
        <w:tc>
          <w:tcPr>
            <w:tcW w:w="1665" w:type="dxa"/>
            <w:shd w:val="clear" w:color="auto" w:fill="auto"/>
          </w:tcPr>
          <w:p w14:paraId="392D0F74" w14:textId="77777777" w:rsidR="00146216" w:rsidRDefault="00146216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10B6B880" w14:textId="77777777" w:rsidR="00146216" w:rsidRDefault="004C7C8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Konfiguration 1"/>
                <w:id w:val="-315842609"/>
                <w:dropDownList>
                  <w:listItem w:displayText="Projektstart" w:value="Projektstart"/>
                  <w:listItem w:displayText="Recherche" w:value="Recherche"/>
                  <w:listItem w:displayText="Durchführung" w:value="Durchführung"/>
                  <w:listItem w:displayText="Schreibprozess " w:value="Schreibprozess "/>
                  <w:listItem w:displayText="Überarbeitung" w:value="Überarbeitung"/>
                  <w:listItem w:displayText="Projektmanagment" w:value="Projektmanagment"/>
                  <w:listItem w:displayText=" klicke hier --&gt;" w:value=" klicke hier --&gt;"/>
                </w:dropDownList>
              </w:sdtPr>
              <w:sdtEndPr/>
              <w:sdtContent>
                <w:r w:rsidR="005C4552"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 xml:space="preserve"> klicke hier --&gt;</w:t>
                </w:r>
              </w:sdtContent>
            </w:sdt>
          </w:p>
        </w:tc>
        <w:tc>
          <w:tcPr>
            <w:tcW w:w="4935" w:type="dxa"/>
            <w:shd w:val="clear" w:color="auto" w:fill="auto"/>
          </w:tcPr>
          <w:p w14:paraId="4CD0B46E" w14:textId="77777777" w:rsidR="00146216" w:rsidRDefault="00146216">
            <w:pPr>
              <w:spacing w:after="0" w:line="240" w:lineRule="auto"/>
            </w:pPr>
          </w:p>
        </w:tc>
      </w:tr>
      <w:tr w:rsidR="00146216" w14:paraId="25CEE358" w14:textId="77777777">
        <w:trPr>
          <w:trHeight w:val="469"/>
        </w:trPr>
        <w:tc>
          <w:tcPr>
            <w:tcW w:w="1665" w:type="dxa"/>
            <w:shd w:val="clear" w:color="auto" w:fill="auto"/>
          </w:tcPr>
          <w:p w14:paraId="022F8842" w14:textId="77777777" w:rsidR="00146216" w:rsidRDefault="00146216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748AFE8D" w14:textId="77777777" w:rsidR="00146216" w:rsidRDefault="004C7C8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Konfiguration 1"/>
                <w:id w:val="-980201640"/>
                <w:dropDownList>
                  <w:listItem w:displayText="Projektstart" w:value="Projektstart"/>
                  <w:listItem w:displayText="Recherche" w:value="Recherche"/>
                  <w:listItem w:displayText="Durchführung" w:value="Durchführung"/>
                  <w:listItem w:displayText="Schreibprozess " w:value="Schreibprozess "/>
                  <w:listItem w:displayText="Überarbeitung" w:value="Überarbeitung"/>
                  <w:listItem w:displayText="Projektmanagment" w:value="Projektmanagment"/>
                  <w:listItem w:displayText=" klicke hier --&gt;" w:value=" klicke hier --&gt;"/>
                </w:dropDownList>
              </w:sdtPr>
              <w:sdtEndPr/>
              <w:sdtContent>
                <w:r w:rsidR="005C4552"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 xml:space="preserve"> klicke hier --&gt;</w:t>
                </w:r>
              </w:sdtContent>
            </w:sdt>
          </w:p>
        </w:tc>
        <w:tc>
          <w:tcPr>
            <w:tcW w:w="4935" w:type="dxa"/>
            <w:shd w:val="clear" w:color="auto" w:fill="auto"/>
          </w:tcPr>
          <w:p w14:paraId="1354585F" w14:textId="77777777" w:rsidR="00146216" w:rsidRDefault="00146216">
            <w:pPr>
              <w:spacing w:after="0" w:line="240" w:lineRule="auto"/>
            </w:pPr>
          </w:p>
        </w:tc>
      </w:tr>
      <w:tr w:rsidR="00146216" w14:paraId="58C2565F" w14:textId="77777777">
        <w:trPr>
          <w:trHeight w:val="469"/>
        </w:trPr>
        <w:tc>
          <w:tcPr>
            <w:tcW w:w="1665" w:type="dxa"/>
            <w:shd w:val="clear" w:color="auto" w:fill="auto"/>
          </w:tcPr>
          <w:p w14:paraId="0CF46E9B" w14:textId="77777777" w:rsidR="00146216" w:rsidRDefault="00146216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1843D64D" w14:textId="77777777" w:rsidR="00146216" w:rsidRDefault="004C7C8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Konfiguration 1"/>
                <w:id w:val="-1226883113"/>
                <w:dropDownList>
                  <w:listItem w:displayText="Projektstart" w:value="Projektstart"/>
                  <w:listItem w:displayText="Recherche" w:value="Recherche"/>
                  <w:listItem w:displayText="Durchführung" w:value="Durchführung"/>
                  <w:listItem w:displayText="Schreibprozess " w:value="Schreibprozess "/>
                  <w:listItem w:displayText="Überarbeitung" w:value="Überarbeitung"/>
                  <w:listItem w:displayText="Projektmanagment" w:value="Projektmanagment"/>
                  <w:listItem w:displayText=" klicke hier --&gt;" w:value=" klicke hier --&gt;"/>
                </w:dropDownList>
              </w:sdtPr>
              <w:sdtEndPr/>
              <w:sdtContent>
                <w:r w:rsidR="005C4552"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 xml:space="preserve"> klicke hier --&gt;</w:t>
                </w:r>
              </w:sdtContent>
            </w:sdt>
          </w:p>
        </w:tc>
        <w:tc>
          <w:tcPr>
            <w:tcW w:w="4935" w:type="dxa"/>
            <w:shd w:val="clear" w:color="auto" w:fill="auto"/>
          </w:tcPr>
          <w:p w14:paraId="7D80FEF7" w14:textId="77777777" w:rsidR="00146216" w:rsidRDefault="00146216">
            <w:pPr>
              <w:spacing w:after="0" w:line="240" w:lineRule="auto"/>
            </w:pPr>
          </w:p>
        </w:tc>
      </w:tr>
      <w:tr w:rsidR="00146216" w14:paraId="2FA9CB47" w14:textId="77777777">
        <w:trPr>
          <w:trHeight w:val="469"/>
        </w:trPr>
        <w:tc>
          <w:tcPr>
            <w:tcW w:w="1665" w:type="dxa"/>
            <w:shd w:val="clear" w:color="auto" w:fill="auto"/>
          </w:tcPr>
          <w:p w14:paraId="3278521B" w14:textId="77777777" w:rsidR="00146216" w:rsidRDefault="00146216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4CF2963F" w14:textId="77777777" w:rsidR="00146216" w:rsidRDefault="004C7C8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Konfiguration 1"/>
                <w:id w:val="822194260"/>
                <w:dropDownList>
                  <w:listItem w:displayText="Projektstart" w:value="Projektstart"/>
                  <w:listItem w:displayText="Recherche" w:value="Recherche"/>
                  <w:listItem w:displayText="Durchführung" w:value="Durchführung"/>
                  <w:listItem w:displayText="Schreibprozess " w:value="Schreibprozess "/>
                  <w:listItem w:displayText="Überarbeitung" w:value="Überarbeitung"/>
                  <w:listItem w:displayText="Projektmanagment" w:value="Projektmanagment"/>
                  <w:listItem w:displayText=" klicke hier --&gt;" w:value=" klicke hier --&gt;"/>
                </w:dropDownList>
              </w:sdtPr>
              <w:sdtEndPr/>
              <w:sdtContent>
                <w:r w:rsidR="005C4552"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 xml:space="preserve"> klicke hier --&gt;</w:t>
                </w:r>
              </w:sdtContent>
            </w:sdt>
          </w:p>
        </w:tc>
        <w:tc>
          <w:tcPr>
            <w:tcW w:w="4935" w:type="dxa"/>
            <w:shd w:val="clear" w:color="auto" w:fill="auto"/>
          </w:tcPr>
          <w:p w14:paraId="117AD0D2" w14:textId="77777777" w:rsidR="00146216" w:rsidRDefault="00146216">
            <w:pPr>
              <w:spacing w:after="0" w:line="240" w:lineRule="auto"/>
            </w:pPr>
          </w:p>
        </w:tc>
      </w:tr>
      <w:tr w:rsidR="00146216" w14:paraId="6B009B18" w14:textId="77777777">
        <w:trPr>
          <w:trHeight w:val="469"/>
        </w:trPr>
        <w:tc>
          <w:tcPr>
            <w:tcW w:w="1665" w:type="dxa"/>
            <w:shd w:val="clear" w:color="auto" w:fill="auto"/>
          </w:tcPr>
          <w:p w14:paraId="1FE8251B" w14:textId="77777777" w:rsidR="00146216" w:rsidRDefault="00146216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27E44D22" w14:textId="77777777" w:rsidR="00146216" w:rsidRDefault="004C7C8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Konfiguration 1"/>
                <w:id w:val="-1725116499"/>
                <w:dropDownList>
                  <w:listItem w:displayText="Projektstart" w:value="Projektstart"/>
                  <w:listItem w:displayText="Recherche" w:value="Recherche"/>
                  <w:listItem w:displayText="Durchführung" w:value="Durchführung"/>
                  <w:listItem w:displayText="Schreibprozess " w:value="Schreibprozess "/>
                  <w:listItem w:displayText="Überarbeitung" w:value="Überarbeitung"/>
                  <w:listItem w:displayText="Projektmanagment" w:value="Projektmanagment"/>
                  <w:listItem w:displayText=" klicke hier --&gt;" w:value=" klicke hier --&gt;"/>
                </w:dropDownList>
              </w:sdtPr>
              <w:sdtEndPr/>
              <w:sdtContent>
                <w:r w:rsidR="005C4552"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 xml:space="preserve"> klicke hier --&gt;</w:t>
                </w:r>
              </w:sdtContent>
            </w:sdt>
          </w:p>
        </w:tc>
        <w:tc>
          <w:tcPr>
            <w:tcW w:w="4935" w:type="dxa"/>
            <w:shd w:val="clear" w:color="auto" w:fill="auto"/>
          </w:tcPr>
          <w:p w14:paraId="7C6FE066" w14:textId="77777777" w:rsidR="00146216" w:rsidRDefault="00146216">
            <w:pPr>
              <w:spacing w:after="0" w:line="240" w:lineRule="auto"/>
            </w:pPr>
          </w:p>
        </w:tc>
      </w:tr>
      <w:tr w:rsidR="00146216" w14:paraId="49581549" w14:textId="77777777">
        <w:trPr>
          <w:trHeight w:val="469"/>
        </w:trPr>
        <w:tc>
          <w:tcPr>
            <w:tcW w:w="1665" w:type="dxa"/>
            <w:shd w:val="clear" w:color="auto" w:fill="auto"/>
          </w:tcPr>
          <w:p w14:paraId="114AD33E" w14:textId="77777777" w:rsidR="00146216" w:rsidRDefault="00146216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7E96BE2C" w14:textId="77777777" w:rsidR="00146216" w:rsidRDefault="004C7C8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Konfiguration 1"/>
                <w:id w:val="57258810"/>
                <w:dropDownList>
                  <w:listItem w:displayText="Projektstart" w:value="Projektstart"/>
                  <w:listItem w:displayText="Recherche" w:value="Recherche"/>
                  <w:listItem w:displayText="Durchführung" w:value="Durchführung"/>
                  <w:listItem w:displayText="Schreibprozess " w:value="Schreibprozess "/>
                  <w:listItem w:displayText="Überarbeitung" w:value="Überarbeitung"/>
                  <w:listItem w:displayText="Projektmanagment" w:value="Projektmanagment"/>
                  <w:listItem w:displayText=" klicke hier --&gt;" w:value=" klicke hier --&gt;"/>
                </w:dropDownList>
              </w:sdtPr>
              <w:sdtEndPr/>
              <w:sdtContent>
                <w:r w:rsidR="005C4552"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 xml:space="preserve"> klicke hier --&gt;</w:t>
                </w:r>
              </w:sdtContent>
            </w:sdt>
          </w:p>
        </w:tc>
        <w:tc>
          <w:tcPr>
            <w:tcW w:w="4935" w:type="dxa"/>
            <w:shd w:val="clear" w:color="auto" w:fill="auto"/>
          </w:tcPr>
          <w:p w14:paraId="780A9737" w14:textId="77777777" w:rsidR="00146216" w:rsidRDefault="00146216">
            <w:pPr>
              <w:spacing w:after="0" w:line="240" w:lineRule="auto"/>
            </w:pPr>
          </w:p>
        </w:tc>
      </w:tr>
      <w:tr w:rsidR="00146216" w14:paraId="43635816" w14:textId="77777777">
        <w:trPr>
          <w:trHeight w:val="469"/>
        </w:trPr>
        <w:tc>
          <w:tcPr>
            <w:tcW w:w="1665" w:type="dxa"/>
            <w:shd w:val="clear" w:color="auto" w:fill="auto"/>
          </w:tcPr>
          <w:p w14:paraId="5335788C" w14:textId="77777777" w:rsidR="00146216" w:rsidRDefault="00146216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455E6355" w14:textId="77777777" w:rsidR="00146216" w:rsidRDefault="004C7C8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Konfiguration 1"/>
                <w:id w:val="-929923649"/>
                <w:dropDownList>
                  <w:listItem w:displayText="Projektstart" w:value="Projektstart"/>
                  <w:listItem w:displayText="Recherche" w:value="Recherche"/>
                  <w:listItem w:displayText="Durchführung" w:value="Durchführung"/>
                  <w:listItem w:displayText="Schreibprozess " w:value="Schreibprozess "/>
                  <w:listItem w:displayText="Überarbeitung" w:value="Überarbeitung"/>
                  <w:listItem w:displayText="Projektmanagment" w:value="Projektmanagment"/>
                  <w:listItem w:displayText=" klicke hier --&gt;" w:value=" klicke hier --&gt;"/>
                </w:dropDownList>
              </w:sdtPr>
              <w:sdtEndPr/>
              <w:sdtContent>
                <w:r w:rsidR="005C4552"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 xml:space="preserve"> klicke hier --&gt;</w:t>
                </w:r>
              </w:sdtContent>
            </w:sdt>
          </w:p>
        </w:tc>
        <w:tc>
          <w:tcPr>
            <w:tcW w:w="4935" w:type="dxa"/>
            <w:shd w:val="clear" w:color="auto" w:fill="auto"/>
          </w:tcPr>
          <w:p w14:paraId="511590DD" w14:textId="77777777" w:rsidR="00146216" w:rsidRDefault="00146216">
            <w:pPr>
              <w:spacing w:after="0" w:line="240" w:lineRule="auto"/>
            </w:pPr>
          </w:p>
        </w:tc>
      </w:tr>
      <w:tr w:rsidR="00146216" w14:paraId="2E3A426C" w14:textId="77777777">
        <w:trPr>
          <w:trHeight w:val="469"/>
        </w:trPr>
        <w:tc>
          <w:tcPr>
            <w:tcW w:w="1665" w:type="dxa"/>
            <w:shd w:val="clear" w:color="auto" w:fill="auto"/>
          </w:tcPr>
          <w:p w14:paraId="553709C0" w14:textId="77777777" w:rsidR="00146216" w:rsidRDefault="00146216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3B7DE8B6" w14:textId="77777777" w:rsidR="00146216" w:rsidRDefault="004C7C8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Konfiguration 1"/>
                <w:id w:val="-557368666"/>
                <w:dropDownList>
                  <w:listItem w:displayText="Projektstart" w:value="Projektstart"/>
                  <w:listItem w:displayText="Recherche" w:value="Recherche"/>
                  <w:listItem w:displayText="Durchführung" w:value="Durchführung"/>
                  <w:listItem w:displayText="Schreibprozess " w:value="Schreibprozess "/>
                  <w:listItem w:displayText="Überarbeitung" w:value="Überarbeitung"/>
                  <w:listItem w:displayText="Projektmanagment" w:value="Projektmanagment"/>
                  <w:listItem w:displayText=" klicke hier --&gt;" w:value=" klicke hier --&gt;"/>
                </w:dropDownList>
              </w:sdtPr>
              <w:sdtEndPr/>
              <w:sdtContent>
                <w:r w:rsidR="005C4552"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 xml:space="preserve"> klicke hier --&gt;</w:t>
                </w:r>
              </w:sdtContent>
            </w:sdt>
          </w:p>
        </w:tc>
        <w:tc>
          <w:tcPr>
            <w:tcW w:w="4935" w:type="dxa"/>
            <w:shd w:val="clear" w:color="auto" w:fill="auto"/>
          </w:tcPr>
          <w:p w14:paraId="68555F6A" w14:textId="77777777" w:rsidR="00146216" w:rsidRDefault="00146216">
            <w:pPr>
              <w:spacing w:after="0" w:line="240" w:lineRule="auto"/>
            </w:pPr>
          </w:p>
        </w:tc>
      </w:tr>
      <w:tr w:rsidR="00146216" w14:paraId="4CC1537D" w14:textId="77777777">
        <w:trPr>
          <w:trHeight w:val="469"/>
        </w:trPr>
        <w:tc>
          <w:tcPr>
            <w:tcW w:w="1665" w:type="dxa"/>
            <w:shd w:val="clear" w:color="auto" w:fill="auto"/>
          </w:tcPr>
          <w:p w14:paraId="0C12E5B4" w14:textId="77777777" w:rsidR="00146216" w:rsidRDefault="00146216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4C02F445" w14:textId="77777777" w:rsidR="00146216" w:rsidRDefault="004C7C8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Konfiguration 1"/>
                <w:id w:val="-752033518"/>
                <w:dropDownList>
                  <w:listItem w:displayText="Projektstart" w:value="Projektstart"/>
                  <w:listItem w:displayText="Recherche" w:value="Recherche"/>
                  <w:listItem w:displayText="Durchführung" w:value="Durchführung"/>
                  <w:listItem w:displayText="Schreibprozess " w:value="Schreibprozess "/>
                  <w:listItem w:displayText="Überarbeitung" w:value="Überarbeitung"/>
                  <w:listItem w:displayText="Projektmanagment" w:value="Projektmanagment"/>
                  <w:listItem w:displayText=" klicke hier --&gt;" w:value=" klicke hier --&gt;"/>
                </w:dropDownList>
              </w:sdtPr>
              <w:sdtEndPr/>
              <w:sdtContent>
                <w:r w:rsidR="005C4552"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 xml:space="preserve"> klicke hier --&gt;</w:t>
                </w:r>
              </w:sdtContent>
            </w:sdt>
          </w:p>
        </w:tc>
        <w:tc>
          <w:tcPr>
            <w:tcW w:w="4935" w:type="dxa"/>
            <w:shd w:val="clear" w:color="auto" w:fill="auto"/>
          </w:tcPr>
          <w:p w14:paraId="2861D8A7" w14:textId="77777777" w:rsidR="00146216" w:rsidRDefault="0014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  <w:bookmarkStart w:id="0" w:name="_heading=h.gjdgxs" w:colFirst="0" w:colLast="0"/>
            <w:bookmarkEnd w:id="0"/>
          </w:p>
        </w:tc>
      </w:tr>
      <w:tr w:rsidR="00146216" w14:paraId="59F1811B" w14:textId="77777777">
        <w:trPr>
          <w:trHeight w:val="469"/>
        </w:trPr>
        <w:tc>
          <w:tcPr>
            <w:tcW w:w="1665" w:type="dxa"/>
            <w:shd w:val="clear" w:color="auto" w:fill="auto"/>
          </w:tcPr>
          <w:p w14:paraId="2FACAD91" w14:textId="77777777" w:rsidR="00146216" w:rsidRDefault="00146216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0E8B4E46" w14:textId="77777777" w:rsidR="00146216" w:rsidRDefault="004C7C8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Konfiguration 1"/>
                <w:id w:val="-425246180"/>
                <w:dropDownList>
                  <w:listItem w:displayText="Projektstart" w:value="Projektstart"/>
                  <w:listItem w:displayText="Recherche" w:value="Recherche"/>
                  <w:listItem w:displayText="Durchführung" w:value="Durchführung"/>
                  <w:listItem w:displayText="Schreibprozess " w:value="Schreibprozess "/>
                  <w:listItem w:displayText="Überarbeitung" w:value="Überarbeitung"/>
                  <w:listItem w:displayText="Projektmanagment" w:value="Projektmanagment"/>
                  <w:listItem w:displayText=" klicke hier --&gt;" w:value=" klicke hier --&gt;"/>
                </w:dropDownList>
              </w:sdtPr>
              <w:sdtEndPr/>
              <w:sdtContent>
                <w:r w:rsidR="005C4552"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 xml:space="preserve"> klicke hier --&gt;</w:t>
                </w:r>
              </w:sdtContent>
            </w:sdt>
          </w:p>
        </w:tc>
        <w:tc>
          <w:tcPr>
            <w:tcW w:w="4935" w:type="dxa"/>
            <w:shd w:val="clear" w:color="auto" w:fill="auto"/>
          </w:tcPr>
          <w:p w14:paraId="1146888F" w14:textId="77777777" w:rsidR="00146216" w:rsidRDefault="00146216">
            <w:pPr>
              <w:spacing w:after="0" w:line="240" w:lineRule="auto"/>
            </w:pPr>
          </w:p>
        </w:tc>
      </w:tr>
      <w:tr w:rsidR="00146216" w14:paraId="7932F9B9" w14:textId="77777777">
        <w:trPr>
          <w:trHeight w:val="469"/>
        </w:trPr>
        <w:tc>
          <w:tcPr>
            <w:tcW w:w="1665" w:type="dxa"/>
            <w:shd w:val="clear" w:color="auto" w:fill="auto"/>
          </w:tcPr>
          <w:p w14:paraId="20F2DAA0" w14:textId="77777777" w:rsidR="00146216" w:rsidRDefault="00146216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1FBA0298" w14:textId="77777777" w:rsidR="00146216" w:rsidRDefault="004C7C8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Konfiguration 1"/>
                <w:id w:val="-232779483"/>
                <w:dropDownList>
                  <w:listItem w:displayText="Projektstart" w:value="Projektstart"/>
                  <w:listItem w:displayText="Recherche" w:value="Recherche"/>
                  <w:listItem w:displayText="Durchführung" w:value="Durchführung"/>
                  <w:listItem w:displayText="Schreibprozess " w:value="Schreibprozess "/>
                  <w:listItem w:displayText="Überarbeitung" w:value="Überarbeitung"/>
                  <w:listItem w:displayText="Projektmanagment" w:value="Projektmanagment"/>
                  <w:listItem w:displayText=" klicke hier --&gt;" w:value=" klicke hier --&gt;"/>
                </w:dropDownList>
              </w:sdtPr>
              <w:sdtEndPr/>
              <w:sdtContent>
                <w:r w:rsidR="005C4552"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 xml:space="preserve"> klicke hier --&gt;</w:t>
                </w:r>
              </w:sdtContent>
            </w:sdt>
          </w:p>
        </w:tc>
        <w:tc>
          <w:tcPr>
            <w:tcW w:w="4935" w:type="dxa"/>
            <w:shd w:val="clear" w:color="auto" w:fill="auto"/>
          </w:tcPr>
          <w:p w14:paraId="3E024C39" w14:textId="77777777" w:rsidR="00146216" w:rsidRDefault="00146216">
            <w:pPr>
              <w:spacing w:after="0" w:line="240" w:lineRule="auto"/>
            </w:pPr>
          </w:p>
        </w:tc>
      </w:tr>
      <w:tr w:rsidR="00146216" w14:paraId="22C9F04F" w14:textId="77777777">
        <w:trPr>
          <w:trHeight w:val="469"/>
        </w:trPr>
        <w:tc>
          <w:tcPr>
            <w:tcW w:w="1665" w:type="dxa"/>
            <w:shd w:val="clear" w:color="auto" w:fill="auto"/>
          </w:tcPr>
          <w:p w14:paraId="33A3384D" w14:textId="77777777" w:rsidR="00146216" w:rsidRDefault="00146216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17B3B2D3" w14:textId="77777777" w:rsidR="00146216" w:rsidRDefault="004C7C8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Konfiguration 1"/>
                <w:id w:val="423286412"/>
                <w:dropDownList>
                  <w:listItem w:displayText="Projektstart" w:value="Projektstart"/>
                  <w:listItem w:displayText="Recherche" w:value="Recherche"/>
                  <w:listItem w:displayText="Durchführung" w:value="Durchführung"/>
                  <w:listItem w:displayText="Schreibprozess " w:value="Schreibprozess "/>
                  <w:listItem w:displayText="Überarbeitung" w:value="Überarbeitung"/>
                  <w:listItem w:displayText="Projektmanagment" w:value="Projektmanagment"/>
                  <w:listItem w:displayText=" klicke hier --&gt;" w:value=" klicke hier --&gt;"/>
                </w:dropDownList>
              </w:sdtPr>
              <w:sdtEndPr/>
              <w:sdtContent>
                <w:r w:rsidR="005C4552"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 xml:space="preserve"> klicke hier --&gt;</w:t>
                </w:r>
              </w:sdtContent>
            </w:sdt>
          </w:p>
        </w:tc>
        <w:tc>
          <w:tcPr>
            <w:tcW w:w="4935" w:type="dxa"/>
            <w:shd w:val="clear" w:color="auto" w:fill="auto"/>
          </w:tcPr>
          <w:p w14:paraId="63DFFBC0" w14:textId="77777777" w:rsidR="00146216" w:rsidRDefault="00146216">
            <w:pPr>
              <w:spacing w:after="0" w:line="240" w:lineRule="auto"/>
            </w:pPr>
          </w:p>
        </w:tc>
      </w:tr>
      <w:tr w:rsidR="00146216" w14:paraId="264F4D06" w14:textId="77777777">
        <w:trPr>
          <w:trHeight w:val="469"/>
        </w:trPr>
        <w:tc>
          <w:tcPr>
            <w:tcW w:w="1665" w:type="dxa"/>
            <w:shd w:val="clear" w:color="auto" w:fill="auto"/>
          </w:tcPr>
          <w:p w14:paraId="3814CE55" w14:textId="77777777" w:rsidR="00146216" w:rsidRDefault="00146216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113C5F3C" w14:textId="77777777" w:rsidR="00146216" w:rsidRDefault="004C7C8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Konfiguration 1"/>
                <w:id w:val="-560867610"/>
                <w:dropDownList>
                  <w:listItem w:displayText="Projektstart" w:value="Projektstart"/>
                  <w:listItem w:displayText="Recherche" w:value="Recherche"/>
                  <w:listItem w:displayText="Durchführung" w:value="Durchführung"/>
                  <w:listItem w:displayText="Schreibprozess " w:value="Schreibprozess "/>
                  <w:listItem w:displayText="Überarbeitung" w:value="Überarbeitung"/>
                  <w:listItem w:displayText="Projektmanagment" w:value="Projektmanagment"/>
                  <w:listItem w:displayText=" klicke hier --&gt;" w:value=" klicke hier --&gt;"/>
                </w:dropDownList>
              </w:sdtPr>
              <w:sdtEndPr/>
              <w:sdtContent>
                <w:r w:rsidR="005C4552"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 xml:space="preserve"> klicke hier --&gt;</w:t>
                </w:r>
              </w:sdtContent>
            </w:sdt>
          </w:p>
        </w:tc>
        <w:tc>
          <w:tcPr>
            <w:tcW w:w="4935" w:type="dxa"/>
            <w:shd w:val="clear" w:color="auto" w:fill="auto"/>
          </w:tcPr>
          <w:p w14:paraId="541E37CB" w14:textId="77777777" w:rsidR="00146216" w:rsidRDefault="00146216">
            <w:pPr>
              <w:spacing w:after="0" w:line="240" w:lineRule="auto"/>
            </w:pPr>
          </w:p>
        </w:tc>
      </w:tr>
      <w:tr w:rsidR="00146216" w14:paraId="04100A6B" w14:textId="77777777">
        <w:trPr>
          <w:trHeight w:val="469"/>
        </w:trPr>
        <w:tc>
          <w:tcPr>
            <w:tcW w:w="1665" w:type="dxa"/>
            <w:shd w:val="clear" w:color="auto" w:fill="auto"/>
          </w:tcPr>
          <w:p w14:paraId="4B4AB6B2" w14:textId="77777777" w:rsidR="00146216" w:rsidRDefault="00146216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0C4FAA80" w14:textId="77777777" w:rsidR="00146216" w:rsidRDefault="004C7C8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Konfiguration 1"/>
                <w:id w:val="990392251"/>
                <w:dropDownList>
                  <w:listItem w:displayText="Projektstart" w:value="Projektstart"/>
                  <w:listItem w:displayText="Recherche" w:value="Recherche"/>
                  <w:listItem w:displayText="Durchführung" w:value="Durchführung"/>
                  <w:listItem w:displayText="Schreibprozess " w:value="Schreibprozess "/>
                  <w:listItem w:displayText="Überarbeitung" w:value="Überarbeitung"/>
                  <w:listItem w:displayText="Projektmanagment" w:value="Projektmanagment"/>
                  <w:listItem w:displayText=" klicke hier --&gt;" w:value=" klicke hier --&gt;"/>
                </w:dropDownList>
              </w:sdtPr>
              <w:sdtEndPr/>
              <w:sdtContent>
                <w:r w:rsidR="005C4552"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 xml:space="preserve"> klicke hier --&gt;</w:t>
                </w:r>
              </w:sdtContent>
            </w:sdt>
          </w:p>
        </w:tc>
        <w:tc>
          <w:tcPr>
            <w:tcW w:w="4935" w:type="dxa"/>
            <w:shd w:val="clear" w:color="auto" w:fill="auto"/>
          </w:tcPr>
          <w:p w14:paraId="674CB030" w14:textId="77777777" w:rsidR="00146216" w:rsidRDefault="00146216">
            <w:pPr>
              <w:spacing w:after="0" w:line="240" w:lineRule="auto"/>
            </w:pPr>
          </w:p>
        </w:tc>
      </w:tr>
      <w:tr w:rsidR="00146216" w14:paraId="4EC6D512" w14:textId="77777777">
        <w:trPr>
          <w:trHeight w:val="469"/>
        </w:trPr>
        <w:tc>
          <w:tcPr>
            <w:tcW w:w="1665" w:type="dxa"/>
            <w:shd w:val="clear" w:color="auto" w:fill="auto"/>
          </w:tcPr>
          <w:p w14:paraId="766C4A57" w14:textId="77777777" w:rsidR="00146216" w:rsidRDefault="00146216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336CD089" w14:textId="77777777" w:rsidR="00146216" w:rsidRDefault="004C7C8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Konfiguration 1"/>
                <w:id w:val="-241261527"/>
                <w:dropDownList>
                  <w:listItem w:displayText="Projektstart" w:value="Projektstart"/>
                  <w:listItem w:displayText="Recherche" w:value="Recherche"/>
                  <w:listItem w:displayText="Durchführung" w:value="Durchführung"/>
                  <w:listItem w:displayText="Schreibprozess " w:value="Schreibprozess "/>
                  <w:listItem w:displayText="Überarbeitung" w:value="Überarbeitung"/>
                  <w:listItem w:displayText="Projektmanagment" w:value="Projektmanagment"/>
                  <w:listItem w:displayText=" klicke hier --&gt;" w:value=" klicke hier --&gt;"/>
                </w:dropDownList>
              </w:sdtPr>
              <w:sdtEndPr/>
              <w:sdtContent>
                <w:r w:rsidR="005C4552"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 xml:space="preserve"> klicke hier --&gt;</w:t>
                </w:r>
              </w:sdtContent>
            </w:sdt>
          </w:p>
        </w:tc>
        <w:tc>
          <w:tcPr>
            <w:tcW w:w="4935" w:type="dxa"/>
            <w:shd w:val="clear" w:color="auto" w:fill="auto"/>
          </w:tcPr>
          <w:p w14:paraId="7088E505" w14:textId="77777777" w:rsidR="00146216" w:rsidRDefault="00146216">
            <w:pPr>
              <w:spacing w:after="0" w:line="240" w:lineRule="auto"/>
            </w:pPr>
          </w:p>
        </w:tc>
      </w:tr>
      <w:tr w:rsidR="00146216" w14:paraId="7516EA8C" w14:textId="77777777">
        <w:trPr>
          <w:trHeight w:val="469"/>
        </w:trPr>
        <w:tc>
          <w:tcPr>
            <w:tcW w:w="1665" w:type="dxa"/>
            <w:shd w:val="clear" w:color="auto" w:fill="auto"/>
          </w:tcPr>
          <w:p w14:paraId="3CE8EEE1" w14:textId="77777777" w:rsidR="00146216" w:rsidRDefault="00146216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4F20F153" w14:textId="77777777" w:rsidR="00146216" w:rsidRDefault="004C7C8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alias w:val="Konfiguration 1"/>
                <w:id w:val="-587127799"/>
                <w:dropDownList>
                  <w:listItem w:displayText="Projektstart" w:value="Projektstart"/>
                  <w:listItem w:displayText="Recherche" w:value="Recherche"/>
                  <w:listItem w:displayText="Durchführung" w:value="Durchführung"/>
                  <w:listItem w:displayText="Schreibprozess " w:value="Schreibprozess "/>
                  <w:listItem w:displayText="Überarbeitung" w:value="Überarbeitung"/>
                  <w:listItem w:displayText="Projektmanagment" w:value="Projektmanagment"/>
                  <w:listItem w:displayText=" klicke hier --&gt;" w:value=" klicke hier --&gt;"/>
                </w:dropDownList>
              </w:sdtPr>
              <w:sdtEndPr/>
              <w:sdtContent>
                <w:r w:rsidR="005C4552">
                  <w:rPr>
                    <w:b/>
                    <w:color w:val="000000"/>
                    <w:sz w:val="24"/>
                    <w:szCs w:val="24"/>
                    <w:shd w:val="clear" w:color="auto" w:fill="E8EAED"/>
                  </w:rPr>
                  <w:t xml:space="preserve"> klicke hier --&gt;</w:t>
                </w:r>
              </w:sdtContent>
            </w:sdt>
          </w:p>
        </w:tc>
        <w:tc>
          <w:tcPr>
            <w:tcW w:w="4935" w:type="dxa"/>
            <w:shd w:val="clear" w:color="auto" w:fill="auto"/>
          </w:tcPr>
          <w:p w14:paraId="3DD6D0D9" w14:textId="77777777" w:rsidR="00146216" w:rsidRDefault="00146216">
            <w:pPr>
              <w:spacing w:after="0" w:line="240" w:lineRule="auto"/>
            </w:pPr>
          </w:p>
        </w:tc>
      </w:tr>
    </w:tbl>
    <w:p w14:paraId="0B30F546" w14:textId="77777777" w:rsidR="00146216" w:rsidRDefault="005C4552">
      <w:pPr>
        <w:tabs>
          <w:tab w:val="left" w:pos="984"/>
        </w:tabs>
      </w:pPr>
      <w:r>
        <w:tab/>
      </w:r>
    </w:p>
    <w:p w14:paraId="703E2E02" w14:textId="77777777" w:rsidR="00146216" w:rsidRDefault="005C4552">
      <w:r>
        <w:t xml:space="preserve">Die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Länge</w:t>
      </w:r>
      <w:proofErr w:type="spellEnd"/>
      <w:r>
        <w:t xml:space="preserve"> von: __________ Zeichen.</w:t>
      </w:r>
    </w:p>
    <w:p w14:paraId="1C77E9AE" w14:textId="77777777" w:rsidR="00146216" w:rsidRDefault="00146216"/>
    <w:p w14:paraId="3F4C81DE" w14:textId="77777777" w:rsidR="00146216" w:rsidRDefault="005C455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____________________________</w:t>
      </w:r>
    </w:p>
    <w:p w14:paraId="751EEA53" w14:textId="77777777" w:rsidR="00146216" w:rsidRDefault="005C455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Datum                                                                                                  </w:t>
      </w:r>
      <w:proofErr w:type="spellStart"/>
      <w:r>
        <w:rPr>
          <w:sz w:val="20"/>
          <w:szCs w:val="20"/>
        </w:rPr>
        <w:t>Unterschrift</w:t>
      </w:r>
      <w:proofErr w:type="spellEnd"/>
      <w:r>
        <w:rPr>
          <w:sz w:val="20"/>
          <w:szCs w:val="20"/>
        </w:rPr>
        <w:t xml:space="preserve"> d. </w:t>
      </w:r>
      <w:proofErr w:type="spellStart"/>
      <w:r>
        <w:rPr>
          <w:sz w:val="20"/>
          <w:szCs w:val="20"/>
        </w:rPr>
        <w:t>Schülers</w:t>
      </w:r>
      <w:proofErr w:type="spellEnd"/>
      <w:r>
        <w:rPr>
          <w:sz w:val="20"/>
          <w:szCs w:val="20"/>
        </w:rPr>
        <w:t>/in</w:t>
      </w:r>
    </w:p>
    <w:p w14:paraId="3E1079B3" w14:textId="77777777" w:rsidR="00146216" w:rsidRDefault="005C4552">
      <w:r>
        <w:t xml:space="preserve">                                                                                         </w:t>
      </w:r>
    </w:p>
    <w:sectPr w:rsidR="00146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11B73" w14:textId="77777777" w:rsidR="000C2D60" w:rsidRDefault="005C4552">
      <w:pPr>
        <w:spacing w:after="0" w:line="240" w:lineRule="auto"/>
      </w:pPr>
      <w:r>
        <w:separator/>
      </w:r>
    </w:p>
  </w:endnote>
  <w:endnote w:type="continuationSeparator" w:id="0">
    <w:p w14:paraId="7C2B766E" w14:textId="77777777" w:rsidR="000C2D60" w:rsidRDefault="005C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5F98" w14:textId="77777777" w:rsidR="00146216" w:rsidRDefault="001462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BA71" w14:textId="77777777" w:rsidR="00146216" w:rsidRDefault="005C45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447D">
      <w:rPr>
        <w:noProof/>
        <w:color w:val="000000"/>
      </w:rPr>
      <w:t>1</w:t>
    </w:r>
    <w:r>
      <w:rPr>
        <w:color w:val="000000"/>
      </w:rPr>
      <w:fldChar w:fldCharType="end"/>
    </w:r>
  </w:p>
  <w:p w14:paraId="3C296F92" w14:textId="77777777" w:rsidR="00146216" w:rsidRDefault="001462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DC0E3" w14:textId="77777777" w:rsidR="00146216" w:rsidRDefault="001462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99222" w14:textId="77777777" w:rsidR="000C2D60" w:rsidRDefault="005C4552">
      <w:pPr>
        <w:spacing w:after="0" w:line="240" w:lineRule="auto"/>
      </w:pPr>
      <w:r>
        <w:separator/>
      </w:r>
    </w:p>
  </w:footnote>
  <w:footnote w:type="continuationSeparator" w:id="0">
    <w:p w14:paraId="1C54AD24" w14:textId="77777777" w:rsidR="000C2D60" w:rsidRDefault="005C4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BF989" w14:textId="77777777" w:rsidR="00146216" w:rsidRDefault="001462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739F8" w14:textId="77777777" w:rsidR="00146216" w:rsidRDefault="001462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4795" w14:textId="77777777" w:rsidR="00146216" w:rsidRDefault="001462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45D8"/>
    <w:multiLevelType w:val="multilevel"/>
    <w:tmpl w:val="4A3092B4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3F55580"/>
    <w:multiLevelType w:val="multilevel"/>
    <w:tmpl w:val="BFEA295C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7755192">
    <w:abstractNumId w:val="1"/>
  </w:num>
  <w:num w:numId="2" w16cid:durableId="150905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16"/>
    <w:rsid w:val="000C2D60"/>
    <w:rsid w:val="00146216"/>
    <w:rsid w:val="0022447D"/>
    <w:rsid w:val="004C64A7"/>
    <w:rsid w:val="004C7C8B"/>
    <w:rsid w:val="005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BAF0"/>
  <w15:docId w15:val="{A702012D-D35E-438F-85C8-8F7DE6CF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it-IT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CF466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E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76A14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E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6A14"/>
    <w:rPr>
      <w:lang w:val="it-IT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O5EIolYKu4VeCn1iaXpBUxMRMQ==">CgMxLjAyCGguZ2pkZ3hzOAByITFTWGVrb182QUozakx6MnJMMjNLdnh1ejNTNS1UWW9pVQ==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Sonja El Badramani-Hoffmann</cp:lastModifiedBy>
  <cp:revision>2</cp:revision>
  <dcterms:created xsi:type="dcterms:W3CDTF">2025-01-16T12:26:00Z</dcterms:created>
  <dcterms:modified xsi:type="dcterms:W3CDTF">2025-01-16T12:26:00Z</dcterms:modified>
</cp:coreProperties>
</file>